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3.8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53932CBA"/>
    <w:rsid w:val="541E510D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2024-03-27T06:59:19Z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9E57997DB4DF48C1BE88C675662F4216_13</vt:lpwstr>
  </property>
</Properties>
</file>